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280"/>
        <w:gridCol w:w="1983"/>
        <w:gridCol w:w="2694"/>
      </w:tblGrid>
      <w:tr w:rsidR="00A877BB" w14:paraId="60B6ADFE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13CB349" w14:textId="77777777" w:rsidR="00A877BB" w:rsidRDefault="00A8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Календарный план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(уровень среднего общего образования)</w:t>
            </w:r>
          </w:p>
        </w:tc>
      </w:tr>
      <w:tr w:rsidR="00A877BB" w14:paraId="6BC09DB6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C522" w14:textId="2FCEBFB2" w:rsidR="00A877BB" w:rsidRDefault="00A877B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                                                                                                 2024 год – Год 300-летия российской науки</w:t>
            </w:r>
            <w:r w:rsidR="00AF5F64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2018-2027 </w:t>
            </w:r>
            <w:proofErr w:type="spellStart"/>
            <w:r w:rsidR="00AF5F64">
              <w:rPr>
                <w:rFonts w:ascii="Times New Roman" w:eastAsia="Times New Roman" w:hAnsi="Times New Roman" w:cs="Times New Roman"/>
                <w:sz w:val="24"/>
              </w:rPr>
              <w:t>гг</w:t>
            </w:r>
            <w:proofErr w:type="spellEnd"/>
            <w:r w:rsidR="00AF5F64">
              <w:rPr>
                <w:rFonts w:ascii="Times New Roman" w:eastAsia="Times New Roman" w:hAnsi="Times New Roman" w:cs="Times New Roman"/>
                <w:sz w:val="24"/>
              </w:rPr>
              <w:t>- Десятилетие детства в РФ</w:t>
            </w:r>
          </w:p>
        </w:tc>
      </w:tr>
      <w:tr w:rsidR="00A877BB" w14:paraId="64C428A4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F52B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A877BB" w14:paraId="56642E34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57FB56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51F153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A3EA4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5E5EB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 ответственные</w:t>
            </w:r>
          </w:p>
        </w:tc>
      </w:tr>
      <w:tr w:rsidR="00A877BB" w14:paraId="1675CBA2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4D62AC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CF3BE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39B11B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4C4EBE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337BB19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11BC06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67188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24F7E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46C18B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315473C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57A067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позитивных и конструктивных отношений между учителем и учениками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B16702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C99E87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D382FA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9229F" w14:paraId="1C496A3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AD1A94" w14:textId="34C8472E" w:rsidR="00D9229F" w:rsidRDefault="00D9229F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общеобразовательного цикла с профориентационном компонентом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E187EA" w14:textId="7041C628" w:rsidR="00D922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80847" w14:textId="40D7005D" w:rsidR="00D9229F" w:rsidRPr="00EE027D" w:rsidRDefault="00EE027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D277C3" w14:textId="2133EB04" w:rsidR="00D9229F" w:rsidRDefault="00EE027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6E47C85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EB8E84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«Я – десятиклассник!» (знакомство с организацией образовательного процесса в 10-м классе).</w:t>
            </w:r>
          </w:p>
          <w:p w14:paraId="5AC707E9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заключительный учебный год» (11 класс)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876B0F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22EA2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CB90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  <w:p w14:paraId="3FD1F3A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14:paraId="747CAEB8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7BB" w14:paraId="649389E5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DEC458" w14:textId="7455F942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  <w:r w:rsidR="0058259F">
              <w:rPr>
                <w:rFonts w:ascii="Times New Roman" w:hAnsi="Times New Roman" w:cs="Times New Roman"/>
                <w:sz w:val="24"/>
                <w:szCs w:val="24"/>
              </w:rPr>
              <w:t xml:space="preserve"> – профориентационных ролевых и имитационных игр, способствующих формирования интереса к той или иной профессии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1F4A1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6A6AAA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8ABD7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58259F" w14:paraId="428EF862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6A22D" w14:textId="0D061165" w:rsidR="0058259F" w:rsidRDefault="0058259F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783A97" w14:textId="2D2093E6" w:rsidR="005825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6C8D13" w14:textId="1DC2FAE0" w:rsidR="005825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6CD0B2" w14:textId="42E2079C" w:rsidR="005825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2E518274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1E0636" w14:textId="2F00B0A1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пед</w:t>
            </w:r>
            <w:r w:rsidR="00EE02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агогических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с целью развития креативного мышления обучающихся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E10E4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EE5ACA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1DE7C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7D616C8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0668CC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наставничества ученик-ученик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EF069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DDB132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E37DE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4EC1127E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8DECBC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BFB2D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3D24C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86FA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14:paraId="37A074EC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14:paraId="21B2430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7BB" w14:paraId="657116E2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EF4E27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961AF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9545A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9EF6DB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7B239BA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87C873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муниципальный, региональный этапы)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21B047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747F1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3C736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21957018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17CEE2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конкурсы, викторины , олимпиады (образовательные платформы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686CF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29612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7FEC3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383A3DB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F9FD17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F5A4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E770F8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E5BAC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A877BB" w14:paraId="0A9FF003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5EEAA7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5CD998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14564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3F25F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2A903337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496A0C" w14:textId="00E2B48F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</w:rPr>
              <w:t>Уроки в соответствии с календарём знаменательных дат: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612FF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C382CC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7DB4D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7BB" w14:paraId="235F37C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7557A" w14:textId="5F780B0B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Э. Асадова, советского поэта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B6ED21" w14:textId="2EFD94EC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B3F398" w14:textId="22FCC942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94B136" w14:textId="36AA0E9C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65787866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25086" w14:textId="10A4F141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195 лет со дня рождения Л.Н. Толстого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7CDD0" w14:textId="3430ED2E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5F9A0E" w14:textId="1FA20B0E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A5B75E" w14:textId="0FCFD0E2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28798EE8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14437" w14:textId="3986C573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105 лет со дня рождения В.А. Сухомлинского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2EC6A" w14:textId="2F6BB075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470B4" w14:textId="38616899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48D32" w14:textId="6FBE3A7D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A877BB" w14:paraId="60C7A059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1A2CD" w14:textId="17B5F36F" w:rsidR="00A877BB" w:rsidRP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180 лет со дня рождения Г.И. Успенского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1F4B7E" w14:textId="6E2D9832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A00362" w14:textId="2D3CD35D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E7B94" w14:textId="048CD063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3D439D71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0374A" w14:textId="426FD651" w:rsidR="00A877BB" w:rsidRP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5DF95" w14:textId="3EF94033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FF3ED4" w14:textId="32E7E8CD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1A33D7" w14:textId="27569453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A877BB" w14:paraId="32C26C91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12483" w14:textId="0EE9F45B" w:rsidR="00A877BB" w:rsidRP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205 лет со дня рождения И.С. Тургенева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428504" w14:textId="4823BACE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F5B29C" w14:textId="2124F37B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1E170" w14:textId="42C856A0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33CFB0D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59DA3A" w14:textId="197D19E4" w:rsidR="00A877BB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135 лет со дня рождения А.Н. Туполева, советского авиаконструктора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15A9F4" w14:textId="427F0CCD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25C909" w14:textId="47126F7E" w:rsidR="00A877BB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9E3E7A" w14:textId="6922C7C9" w:rsidR="00A877BB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физика</w:t>
            </w:r>
          </w:p>
        </w:tc>
      </w:tr>
      <w:tr w:rsidR="00787E53" w14:paraId="2D3F64F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6422F" w14:textId="05892245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lastRenderedPageBreak/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45BDCC" w14:textId="12662619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F01D7" w14:textId="50982F7A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4697EF" w14:textId="742C2541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06760C49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FEE1F2" w14:textId="4F00329A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105 лет со дня рождения А.И. Солженицына писателя, публициста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2EAC98" w14:textId="532D11F5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A03F73" w14:textId="464CB8F7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AEFEE9" w14:textId="2E9AD81A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45E13E5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6DD96" w14:textId="0AE04161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150 лет со дня рождения В.Я. Брюсова, русского поэта писателя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8FA053" w14:textId="001E0977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069261" w14:textId="4B528AB9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13.12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2A613E" w14:textId="28B611E2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155F12E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FB729" w14:textId="17CCFD07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145 лет со дня рождения П.П. Бажова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025E9C" w14:textId="1F558C22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F461C9" w14:textId="7993CE7B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583111" w14:textId="4D5046FE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04C0926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9932E" w14:textId="32A1E27A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120 лет со дня рождения А.П. Гайдара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002C98" w14:textId="0246430E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B97BE" w14:textId="5701BA6B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9034D" w14:textId="28F02597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6961D7F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BC9B4" w14:textId="429FD914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А. М. Матросова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F5B2FD" w14:textId="4F59E7FB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E08162" w14:textId="3E9C7571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04E8B" w14:textId="0AF3BB88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787E53" w14:paraId="175CF3C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891B89" w14:textId="62414481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химика Д.И. Менделеева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F2091F" w14:textId="3FBF07B8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54C67F" w14:textId="3BF8BC2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4FE6FA" w14:textId="7C229A7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787E53" w14:paraId="726E7AC7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DE727" w14:textId="38F0866C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200 лет со дня рождения К.Д. Ушинского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79A22D" w14:textId="150E44DC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4F7E79" w14:textId="6CAB0A46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02.03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B3D7E7" w14:textId="1B192601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787E53" w14:paraId="0A74EF1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148F4" w14:textId="2F2FF81D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 С.М. Третьякова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87A81" w14:textId="476F549F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073BE" w14:textId="7BD517FF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E50170" w14:textId="2E9DA297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787E53" w14:paraId="348F0FB9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9A6C79" w14:textId="761DDBED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404AAD" w14:textId="5A4A068D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7DBE43" w14:textId="7C1CF6D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F9145C" w14:textId="77820CA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787E53" w14:paraId="153CCD8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95F0B" w14:textId="22F440F0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215 лет со дня рождения Н.В. Гоголя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F01018" w14:textId="5669252A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66687" w14:textId="5D4BB020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7FBA0" w14:textId="33637F4E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45163674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7EE0C1" w14:textId="5AD1CD38" w:rsidR="00787E53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280 лет со дня рождения Д.И. Фонвизина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810D3B" w14:textId="46F658FE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E53DFE" w14:textId="5411A5B8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87FD88" w14:textId="3814E5C7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148F1764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8530E9" w14:textId="3B1AC33F" w:rsidR="00787E53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B252AD" w14:textId="7451BB90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1AB6C1" w14:textId="43EA041C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E1BFFC" w14:textId="57CB76F5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57D8E" w14:paraId="2E19F50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E90B24" w14:textId="02E8C708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5D5FDD" w14:textId="6EC4EEAC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335775" w14:textId="24303BFF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AF09DB" w14:textId="6CC04E46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657D8E" w14:paraId="0BE935D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29FA2" w14:textId="0006FC88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B2EBC9" w14:textId="6164B01B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C4114" w14:textId="126002EF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298BE9" w14:textId="0FA7A1C1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57D8E" w14:paraId="3120293C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215B14" w14:textId="414B6E81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В.П. Астафьева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B01655" w14:textId="5D60B09F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5B5B0" w14:textId="4A57FEAD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7EF9C" w14:textId="15F030EC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657D8E" w14:paraId="569FA795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B5EA9" w14:textId="5820F536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российской императрицы Екатерины </w:t>
            </w:r>
            <w:r w:rsidRPr="00A877BB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FB8330" w14:textId="27B369B5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E4A3C6" w14:textId="50CB3CC1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02.05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6BCCE1" w14:textId="110F00BE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57D8E" w14:paraId="424E0FD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474F4" w14:textId="39E31FE6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Булата Шалвовича Окуджавы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78FE7" w14:textId="44F936AD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C873E7" w14:textId="4C959288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13165F" w14:textId="7F57B991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657D8E" w14:paraId="302DC819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B35F0" w14:textId="663F8EAC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славянской письменности и культуры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11BC5" w14:textId="5735434F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31767" w14:textId="7A62E54C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D5A528" w14:textId="279422A5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A877BB" w14:paraId="6184057D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C76BEC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877BB" w14:paraId="6B2B7E38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3749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A877BB" w14:paraId="058DCBE4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96163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E0119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0F388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F7694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AF5F64" w14:paraId="1E4DB322" w14:textId="77777777" w:rsidTr="00AF5F64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6AEC" w14:textId="41222C25" w:rsidR="00AF5F64" w:rsidRDefault="00AF5F6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A877BB" w14:paraId="46EE357C" w14:textId="77777777" w:rsidTr="00AF5F64">
        <w:trPr>
          <w:trHeight w:val="33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3113A3" w14:textId="76F2062C" w:rsidR="00AF5F64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CB239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2032D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4C232D" w14:textId="3CD78328" w:rsidR="00A877BB" w:rsidRDefault="009105D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58F6" w14:paraId="62C714E2" w14:textId="77777777" w:rsidTr="00EE027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951B" w14:textId="4EC1871A" w:rsidR="003058F6" w:rsidRDefault="003058F6" w:rsidP="003058F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</w:tr>
      <w:tr w:rsidR="00AF5F64" w14:paraId="77F00DB4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8ACFB" w14:textId="765847A9" w:rsidR="00AF5F64" w:rsidRDefault="003058F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Билет в будущее (для всех профилей)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510BC0" w14:textId="4AF6E994" w:rsidR="00AF5F64" w:rsidRDefault="003058F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C942C" w14:textId="33C211EF" w:rsidR="00AF5F64" w:rsidRDefault="003058F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D4A80" w14:textId="2290A084" w:rsidR="00AF5F64" w:rsidRDefault="009105D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2251D" w14:paraId="57D130E5" w14:textId="77777777" w:rsidTr="00EE027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FF3" w14:textId="2F37CF6F" w:rsidR="0062251D" w:rsidRDefault="0062251D" w:rsidP="0062251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жизни ученических сообществ</w:t>
            </w:r>
          </w:p>
        </w:tc>
      </w:tr>
      <w:tr w:rsidR="0062251D" w14:paraId="1CE359E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36F11" w14:textId="06EEFB5C" w:rsidR="0062251D" w:rsidRDefault="0062251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РДДМ (для всех профилей)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98C54F" w14:textId="7D2578C0" w:rsidR="0062251D" w:rsidRDefault="0062251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60AEA" w14:textId="219669A5" w:rsidR="0062251D" w:rsidRDefault="0062251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D9B16" w14:textId="4E8EE21F" w:rsidR="0062251D" w:rsidRDefault="0062251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62251D" w14:paraId="63FA068F" w14:textId="77777777" w:rsidTr="00EE027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EBC7" w14:textId="341BC85E" w:rsidR="0062251D" w:rsidRDefault="0062251D" w:rsidP="0062251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 по учебным предметам</w:t>
            </w:r>
          </w:p>
        </w:tc>
      </w:tr>
      <w:tr w:rsidR="00A877BB" w14:paraId="6DFE7FD7" w14:textId="77777777" w:rsidTr="001F3353">
        <w:trPr>
          <w:trHeight w:val="78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33B4CF" w14:textId="6D04EEC5" w:rsidR="00000A9F" w:rsidRDefault="001F3353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Социально-экономический профиль:                                                                         </w:t>
            </w:r>
          </w:p>
          <w:p w14:paraId="0002D1FE" w14:textId="5FDA2E6B" w:rsidR="00A877BB" w:rsidRDefault="001F3353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в лицах     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8EE6" w14:textId="429F24A5" w:rsidR="00000A9F" w:rsidRDefault="00000A9F" w:rsidP="00000A9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3EB553" w14:textId="67E53975" w:rsidR="00A877BB" w:rsidRDefault="00000A9F" w:rsidP="00000A9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1F3353">
              <w:rPr>
                <w:rFonts w:ascii="Times New Roman" w:eastAsia="Times New Roman" w:hAnsi="Times New Roman" w:cs="Times New Roman"/>
                <w:sz w:val="24"/>
              </w:rPr>
              <w:t>10-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E9AE" w14:textId="77777777" w:rsidR="00A877BB" w:rsidRDefault="00A877BB" w:rsidP="00D922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BEDF8A" w14:textId="52EA66C5" w:rsidR="00D9229F" w:rsidRDefault="00D9229F" w:rsidP="00D922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FA52DC" w14:textId="77777777" w:rsidR="00000A9F" w:rsidRDefault="00D9229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</w:t>
            </w:r>
            <w:r w:rsidR="00000A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4925CCA" w14:textId="1CBA1BA6" w:rsidR="00A877BB" w:rsidRDefault="00D9229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1F3353" w14:paraId="280E9EF5" w14:textId="77777777" w:rsidTr="001F3353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DAF942" w14:textId="73537B31" w:rsidR="001F3353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Живое слово                               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D9C" w14:textId="34BFB72A" w:rsidR="001F3353" w:rsidRDefault="00D9229F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3AF9" w14:textId="58AAFBE5" w:rsidR="001F3353" w:rsidRDefault="00D9229F" w:rsidP="00D922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2C5039" w14:textId="3F96E06B" w:rsidR="001F3353" w:rsidRDefault="00D922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1F3353" w14:paraId="21B41E55" w14:textId="77777777" w:rsidTr="001F3353">
        <w:trPr>
          <w:trHeight w:val="513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404B7" w14:textId="5C5D08B8" w:rsidR="001F3353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Волейбол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15A2A5" w14:textId="4D457E34" w:rsidR="001F3353" w:rsidRDefault="00D9229F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0D5655" w14:textId="328E5F20" w:rsidR="001F3353" w:rsidRDefault="00D9229F" w:rsidP="00D922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B5BA2D" w14:textId="6B983359" w:rsidR="001F3353" w:rsidRDefault="00D922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1F3353" w14:paraId="43749EC8" w14:textId="77777777" w:rsidTr="001F3353">
        <w:trPr>
          <w:trHeight w:val="240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A48BE6" w14:textId="03FC5475" w:rsidR="00000A9F" w:rsidRDefault="00000A9F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Гуманитарный профиль:                                                     </w:t>
            </w:r>
          </w:p>
          <w:p w14:paraId="7BAB8153" w14:textId="3404B51B" w:rsidR="001F3353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Проба пера                                       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D717" w14:textId="77777777" w:rsidR="00000A9F" w:rsidRDefault="00000A9F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8D566B" w14:textId="0240CF7E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0479" w14:textId="77777777" w:rsidR="00000A9F" w:rsidRDefault="00000A9F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393E15" w14:textId="369C3752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3B3940" w14:textId="77777777" w:rsidR="00000A9F" w:rsidRDefault="00000A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0F852B" w14:textId="68CF4948" w:rsidR="001F3353" w:rsidRDefault="00D922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1F3353" w14:paraId="7F3D91EE" w14:textId="77777777" w:rsidTr="001F3353">
        <w:trPr>
          <w:trHeight w:val="185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248D09" w14:textId="3CB8E0D6" w:rsidR="001F3353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в лицах                      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406D" w14:textId="4F60EE6D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6B3E" w14:textId="2276D4F4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1DF49B" w14:textId="6686B621" w:rsidR="001F3353" w:rsidRDefault="00D922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1F3353" w14:paraId="13CC61D7" w14:textId="77777777" w:rsidTr="001F3353">
        <w:trPr>
          <w:trHeight w:val="665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19A46" w14:textId="71BA5B54" w:rsidR="001F3353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ГТО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681FE8" w14:textId="3554DC76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9CF51F" w14:textId="44AB385E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74B18E" w14:textId="5ACFAF73" w:rsidR="001F3353" w:rsidRDefault="00D922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A877BB" w14:paraId="7AA9A8EA" w14:textId="77777777" w:rsidTr="001F3353">
        <w:trPr>
          <w:trHeight w:val="49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A707FA" w14:textId="77777777" w:rsidR="001F3353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Технологический профиль: </w:t>
            </w:r>
          </w:p>
          <w:p w14:paraId="1E750131" w14:textId="139A7C80" w:rsidR="00A877BB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Занимательная информатика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D9AB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BB728C" w14:textId="3CED52CE" w:rsidR="00D9229F" w:rsidRDefault="00D922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E25B" w14:textId="77777777" w:rsidR="00000A9F" w:rsidRDefault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</w:t>
            </w:r>
          </w:p>
          <w:p w14:paraId="77260BBE" w14:textId="361E73D1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4246B6" w14:textId="77777777" w:rsidR="00000A9F" w:rsidRDefault="00000A9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9D82A5" w14:textId="4E8A67F2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1F3353" w14:paraId="3095F2F9" w14:textId="77777777" w:rsidTr="001F3353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DA32BA" w14:textId="2BF73397" w:rsidR="001F3353" w:rsidRDefault="001F3353" w:rsidP="001F3353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ГТО                                         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10D" w14:textId="7990FD85" w:rsidR="001F3353" w:rsidRDefault="00D9229F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C480" w14:textId="2C6AFEBE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F7481B" w14:textId="0AC0AE16" w:rsidR="001F3353" w:rsidRDefault="00D922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1F3353" w14:paraId="657B1C35" w14:textId="77777777" w:rsidTr="001F3353">
        <w:trPr>
          <w:trHeight w:val="567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80CDA" w14:textId="7D8B0016" w:rsidR="001F3353" w:rsidRDefault="001F3353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Допризывная молодёжь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B1F2A5" w14:textId="4632A666" w:rsidR="001F3353" w:rsidRDefault="00D9229F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669B3" w14:textId="77777777" w:rsidR="001F3353" w:rsidRDefault="001F3353" w:rsidP="001F33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01D5FD" w14:textId="095925F3" w:rsidR="001F3353" w:rsidRDefault="00D9229F" w:rsidP="001F33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A877BB" w14:paraId="264E8AB6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4AD0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A877BB" w14:paraId="4E9C3F6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1F31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61A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Классы,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149F8" w14:textId="77777777" w:rsidR="00A877BB" w:rsidRDefault="00A8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F8F6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Организаторы/ ответственные</w:t>
            </w:r>
          </w:p>
        </w:tc>
      </w:tr>
      <w:tr w:rsidR="00A877BB" w14:paraId="57DD24DE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8161F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591B6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39C8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B83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2913C2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C4166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работе методического объединения классных руководителей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5BD58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CA4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5386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90922C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E811D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педагогическом консилиуме «Итоги адаптации учащихся 10 класса к условиям обучения в 10 классе»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BE531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4675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171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626542C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0593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D2D6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E2E1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AF3B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3740152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05B3B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DF72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0D94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D445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CEC0CA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A16E3" w14:textId="4884DBA4" w:rsidR="00A877BB" w:rsidRDefault="00A877BB" w:rsidP="00EE027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EF5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8D2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2C5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490BD94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D479B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0CFB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611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39A3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2F440F8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578B5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49C76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132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20F5D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C148CC7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504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442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9968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0291D89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F27B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1C81B0A7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220B" w14:textId="132076EB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интересных для личностного развития обучающихся дел профориентационной направленности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DB55" w14:textId="5BD09EAA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35D3" w14:textId="05FFB4E1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D9DC" w14:textId="6AFDF13E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5C3BCD2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9EFE" w14:textId="7BF3FA54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1E37" w14:textId="0CDA3E2B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D058" w14:textId="580D9000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6177" w14:textId="28751D66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266081E8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879E" w14:textId="632FB189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6A01" w14:textId="0A28516A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6547" w14:textId="509A3E41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487C" w14:textId="77580840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3CC55CB9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549A" w14:textId="5C1A68D1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7A08" w14:textId="71272F42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2F8B" w14:textId="03749D03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A888" w14:textId="7B0CF10D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C5ECF02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97639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в классном коллективе благоприятного психологического климата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950EE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ADB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93F4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A6597F6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519F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знаний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02F0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144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A0DF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6610880D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9CFA8" w14:textId="259091E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час, посвященный Дню солидарности в борьбе с терроризмом.                  Акция «Капля жизни»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04CC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511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DC6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18C198CC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FB042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и жертв фашизма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A20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AB0E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1623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C3F522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F822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«Позитивный образ учителя глазами, родителей и обучающихся» (в рамках Года педагога и наставника»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10D4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20F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8FBE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409481A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F7F64B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FF551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«Правовая школа старшеклассника»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2F905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8116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16FE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51F1365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85C8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2BE5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C45B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BC6A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68F4D7AE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F2FA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Интернет: беседа с инженером сервисного центра об угрозах современного интернета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F768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70D2D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13A43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39D46A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3290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«Твоя безопасность» , направленный на подготовку обучающихся к действиям в условиях экстремальных и опасных ситуаций, посвящённый Дню гражданской обороны МЧС России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9737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077FA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651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DFB9A75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CF3E0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«Ответственное отцовство», приуроченный к Дню отца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4BC7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F87F0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C01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6433B51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1302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сюжетно-ролевыми задачами и проблемными вопросами «Жить в мире с собой и с другими»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41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F4C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54F63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1CDFA05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6EA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единства: классный час «В единстве наша сила. Правда за нами»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D3A3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FFEC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7F6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544C18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D7CF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«Герои нашего времени», посвящённый Дню памяти погибших при исполнении служебных обязанностей сотрудников органов внутренних дел России.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FDFF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0684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CC880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50EF31F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0DA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доброты «Нам через сердце виден мир» к Международному дню слепых.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8F52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163B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BEE3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EC8D1EE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1D41E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«Поговори о материнстве»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2CE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FA2D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70006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A17DC45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A5294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Дня утверждения государственного герба Российской Федерации: аукцион знаний                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EDDA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AC42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426F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BE0208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A3DA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Солдата: участие в митинге, возложение цветов к мемориалу Вечный огонь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BE97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494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2003F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AF56AA7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D3C0D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AA78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9F3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E418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738DA42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97DD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РФ: Конституционный диктант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E17B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FD90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124D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ED2A7FC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D7F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FDFB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9BB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1923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2E205C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35940" w14:textId="77777777" w:rsidR="00A877BB" w:rsidRDefault="00A877BB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80 лет со Дня полного снятия блокады Ленинграда (1944 год).  </w:t>
            </w:r>
          </w:p>
          <w:p w14:paraId="0403928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Холокоста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98B02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6922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1A2D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0181E612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DE2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воинской славы России: час истории «Сталинградская битва».                                          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CB8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C8F0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D3C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44D0E6E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5F4AE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8AA3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7460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5E436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6F415F6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5F193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День   защитника Отечества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151D8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DA33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B1CFE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117B340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B687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классный час: 10 лет со дня   воссоединения Крыма и России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37ED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6B1C2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E58A2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658F31B8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840C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Гагаринский урок «Космос – это мы». 65 лет со дня запуска СССР первого искусственного спутника Земли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96F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591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BFE2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4DE55AC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39E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15FD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747F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04A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E87CB7E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9A8E4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DA9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FA42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A6F2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81F16A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678D0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час: Праздник весны и труда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5ADC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CDE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D839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A877BB" w14:paraId="467D59ED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588E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инвалидов. Классный час «Мы разные, но мы равны»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18CD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D65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1913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3163AFB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BC9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3422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E973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BA49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EA2BD80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167E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BF60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9BCE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11F1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7DCC27A" w14:textId="77777777" w:rsidTr="00A877BB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CB2E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пограничника: тематический классный час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859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B4E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3E8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64DCCFD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839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</w:tbl>
    <w:p w14:paraId="41BDC1EE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1259"/>
        <w:gridCol w:w="2033"/>
        <w:gridCol w:w="2643"/>
      </w:tblGrid>
      <w:tr w:rsidR="00A877BB" w14:paraId="60E15A23" w14:textId="77777777" w:rsidTr="00E45898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58DE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3767028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Основные школьные дела</w:t>
            </w:r>
          </w:p>
        </w:tc>
      </w:tr>
      <w:tr w:rsidR="00A877BB" w14:paraId="4430F0D6" w14:textId="77777777" w:rsidTr="00E45898">
        <w:trPr>
          <w:trHeight w:val="593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4BE9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4F659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F914F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A7248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A877BB" w14:paraId="39B54837" w14:textId="77777777" w:rsidTr="00E45898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941883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посвящённая Дню знаний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7D1A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5F40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34553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3294E754" w14:textId="77777777" w:rsidTr="00E45898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A032EE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CEC33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238DB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0067A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CEB796E" w14:textId="77777777" w:rsidTr="00E45898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7B58CF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умножай» в рамках экологического проекта «Бережём планету вместе!» (сбор батареек и пластиковых крышек)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0AC8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AC660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0D3757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4EE67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5D7B61E5" w14:textId="77777777" w:rsidTr="00E45898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9E5EE2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онлайн-урок «День окончания Второй мировой войны»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AAC98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035B6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D639F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602084B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6776DD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                    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47F2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41098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168BE8" w14:textId="4D34FB96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</w:t>
            </w:r>
            <w:r w:rsidR="00566375">
              <w:rPr>
                <w:rFonts w:ascii="Times New Roman" w:hAnsi="Times New Roman" w:cs="Times New Roman"/>
                <w:sz w:val="24"/>
                <w:szCs w:val="24"/>
              </w:rPr>
              <w:t xml:space="preserve"> 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A877BB" w14:paraId="25B906B7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04E3E3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A74F9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A5ECD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7BAD6C" w14:textId="724A96B6" w:rsidR="00A877BB" w:rsidRDefault="0056637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A877BB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A877BB" w14:paraId="56CB01D8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43655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93595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D6B1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55E8A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056D11A3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1297A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Российского общества «Знание»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4FE55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1EED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8A94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451DC6DC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4A4D3E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«Капля жизни»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8211B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EFBE8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6C26E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A120024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62B67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посвящённая Международному дню распространения грамотности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FEFD8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51C98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AD794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F4DB1D3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4F23FB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пожилых людей. Поздравление ветеранов войны, педагогического труда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24225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46020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C896C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6908E3F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ABE1D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02D3A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7DDD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A15D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0B48A090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ADF4D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подготовка праздничного концерта «Учитель, перед именем твоим…», посвящённое Дню Учителя. </w:t>
            </w:r>
          </w:p>
          <w:p w14:paraId="66956E9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02B9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55FC9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C78BB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6288FC0E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44720D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D8505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8ED79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F0DE3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2A3E3BB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3A817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сотрудником ГИБДД. Беседа «Поговорим о ПДД или будущее в твоих руках»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85D76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A43E3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F4851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02B2E91" w14:textId="77777777" w:rsidTr="00E45898">
        <w:trPr>
          <w:trHeight w:val="1278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64653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Международный день школьных библиотек: акция «Книги – источник знаний». Создание видеоролика «Книжные уроки».                 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8C82A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7CB13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A8149A" w14:textId="0656C38D" w:rsidR="00A877BB" w:rsidRDefault="00CB656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A877B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877BB" w14:paraId="0D97F3B1" w14:textId="77777777" w:rsidTr="00E45898">
        <w:trPr>
          <w:trHeight w:val="872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A6234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репрессий: урок Памяти «И помнить страшно, и забыть нельзя»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A33F6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C3D22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62D52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E217E34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6C7B8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флешмоб «В единстве наша сила» (ко Дню народного единства»)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CBED0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509FC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0E495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Классные руководители</w:t>
            </w:r>
          </w:p>
        </w:tc>
      </w:tr>
      <w:tr w:rsidR="00A877BB" w14:paraId="67EFE899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8E5807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D3CE9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A8A29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713AF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481A905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BB31B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толерантности»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FF8A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A3D6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6C659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2E4953F6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3DFEE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призывника: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-игровая программа «Будем в армии служить»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67E45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AEC47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B3657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Учитель ОБЖ</w:t>
            </w:r>
          </w:p>
        </w:tc>
      </w:tr>
      <w:tr w:rsidR="00A877BB" w14:paraId="4762D222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26DF4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4FA71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CAEFF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645D7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2147B49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2440C3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РФ: мероприятие «История государственной символики России»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D54D9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0E37A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7ACCE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C2DCC83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CA7B88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F1EC5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04C0F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A904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3EE46063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0B737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«Дари добро» к Международному дню инвалида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5966B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C61CB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48BF6B" w14:textId="4998B73D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FCB3143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527AB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3BE7D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3A505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BDAD52" w14:textId="18B9E823" w:rsidR="00CB6562" w:rsidRDefault="00AD3E0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ВР </w:t>
            </w:r>
          </w:p>
          <w:p w14:paraId="2A28F1A6" w14:textId="455F3694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338C899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4A8C7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встречи с Героями Отечества. Адресные поздравления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FCB6B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FA1E3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4E8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B4E862A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747BB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BABEB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329AE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6CE9B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2B8F40B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7DE90D" w14:textId="51BE99C6" w:rsidR="00A877BB" w:rsidRDefault="00CB656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Новогодний бал-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макарад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6271D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B6F27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80AE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5D90A65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77066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Декада «В здоровом теле – здоровый дух!»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3CED3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661ED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BAFF18" w14:textId="300711B7" w:rsidR="00A877BB" w:rsidRDefault="00CB656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A877B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                  Классные руководители</w:t>
            </w:r>
          </w:p>
        </w:tc>
      </w:tr>
      <w:tr w:rsidR="00A877BB" w14:paraId="25D6FD55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7093E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80 лет со Дня полного снятия блокады Ленинграда (1944 год)                                                      День освобождения Красной армией крупнейшего «лагеря смерти»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Аушвиц-Биркенау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(Освенцима) – День памяти жертв Холокоста»           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E66B7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B4B12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FE177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72ED151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C17C3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хлеб».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C66D9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673B7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61C0D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A877BB" w14:paraId="4725E77C" w14:textId="77777777" w:rsidTr="00E45898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20DD8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для начальной школы «Блокадные светлячки»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DF5A5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9A5ED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35AC76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A877BB" w14:paraId="033F4F1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2E57D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разгрома советскими войсками немецко-фашистских войск в Сталинградской битве. Тематический классный час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ED8EA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858C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5ADF8F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                Классные руководители</w:t>
            </w:r>
          </w:p>
        </w:tc>
      </w:tr>
      <w:tr w:rsidR="00A877BB" w14:paraId="56626C1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C8D1A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науки: встреча с представителями высших учебных заведений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20FB3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53741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9A0FF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A877BB" w14:paraId="51C1E66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DA6D0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956CE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7EA43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6EBFD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2FAD8F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B1EF9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«Зарница»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404CD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D0B2A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63067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</w:t>
            </w:r>
          </w:p>
        </w:tc>
      </w:tr>
      <w:tr w:rsidR="00A877BB" w14:paraId="2897AE6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636E1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83AF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12D2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5DEE9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A877BB" w14:paraId="284540E7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0AE6E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 (Международный женский день 8 Марта)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4845C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AA407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78905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A877BB" w14:paraId="28914D66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D7B0B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«Голубая волна» в рамках Всемирного дня водных ресурсов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A32B4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C12C7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D3EF54" w14:textId="4D20C47B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CB6562">
              <w:rPr>
                <w:rFonts w:ascii="Times New Roman" w:hAnsi="Times New Roman" w:cs="Times New Roman"/>
                <w:sz w:val="24"/>
                <w:szCs w:val="24"/>
              </w:rPr>
              <w:t xml:space="preserve">ители </w:t>
            </w:r>
          </w:p>
        </w:tc>
      </w:tr>
      <w:tr w:rsidR="00A877BB" w14:paraId="54916FF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53116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неделе детской и юношеской книги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CF83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069BF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9AD2B0" w14:textId="0973A555" w:rsidR="00A877BB" w:rsidRDefault="00CB656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A877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1E8C30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176DE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E012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2371D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D2613A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Совет школы</w:t>
            </w:r>
          </w:p>
        </w:tc>
      </w:tr>
      <w:tr w:rsidR="00A877BB" w14:paraId="7C1326C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8F2FB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Общешкольная акция «Школьный двор»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26A4E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91CD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9793F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282DDB01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C413F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#Поехали! посвящённая Дню космонавтики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3E92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87BD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6E5E8B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A877BB" w14:paraId="0F2C6B98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378D6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Земли:             «Своя игра» по экологии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3892A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5F735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D839C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D0B13D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286EF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362E9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A6DC9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6905A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1F10A79C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03F03A" w14:textId="1197D42E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</w:t>
            </w:r>
            <w:r w:rsidR="00AD3E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онлайн «Славим труд и человека труда!»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3967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514D2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0A4BF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36DCA737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FAC89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«Шаги Победы»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EE162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D5CDF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4A20E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877BB" w14:paraId="6F66F8E9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07C16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</w:p>
          <w:p w14:paraId="269334C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5D990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C390D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99052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CDA597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6803B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48F0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CFD4D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28.05-08.05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23FE2B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0F1FB28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A7EE2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67EFA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6207A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CC62AA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4F1C95B7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3D20D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21ED3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961C4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C81D6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D8BE7B3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A8682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«Последний звонок»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B0250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89C30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0CC26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06B73FE4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44B40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BBC0C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DF16F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7FD9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2706648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1AB1B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20B9E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88DFD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00C80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04DA507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4A3F9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7578F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AD722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01B3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68B5C9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C0F97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ко Дню семьи, любви и верности (размещение семейного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селфи с # в сообществе школы в ВК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2F816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85371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9E8CC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D8832D8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6C3D2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73371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156E7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3B57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29425E4F" w14:textId="77777777" w:rsidTr="00E45898">
        <w:trPr>
          <w:trHeight w:val="521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3522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A877BB" w14:paraId="1020B09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28B784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1533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5FA27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E988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0E0B309C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23B792" w14:textId="3C22A0C5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</w:t>
            </w:r>
            <w:r w:rsidR="00566375">
              <w:rPr>
                <w:rFonts w:ascii="Times New Roman" w:eastAsia="Times New Roman" w:hAnsi="Times New Roman" w:cs="Times New Roman"/>
                <w:sz w:val="24"/>
              </w:rPr>
              <w:t>ие мероприятия на базе сельской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библиотеки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463BA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6B207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C8D11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D49A0C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788FED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театров, выставок, концертов в рамках Всероссийского образовательного проекта «Пушкинская карта»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365CF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9AA40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93E1C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B6F70F8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AACEF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Поездки на базы отдыха в сопровождении родителей (законных представителей)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D1875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419FE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A0E49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EC20359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4D9F5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E62D1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5B86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474F8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04D71A4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072DF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7C60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7FEF2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06BB5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825406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0D582D" w14:textId="4E2FA741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566375">
              <w:rPr>
                <w:rFonts w:ascii="Times New Roman" w:eastAsia="Times New Roman" w:hAnsi="Times New Roman" w:cs="Times New Roman"/>
                <w:sz w:val="24"/>
              </w:rPr>
              <w:t xml:space="preserve">в спортивных мероприятиях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FC87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ECB03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31F231" w14:textId="19870860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566375">
              <w:rPr>
                <w:rFonts w:ascii="Times New Roman" w:hAnsi="Times New Roman" w:cs="Times New Roman"/>
                <w:sz w:val="24"/>
                <w:szCs w:val="24"/>
              </w:rPr>
              <w:t>уководители              Учитель физической культуры</w:t>
            </w:r>
          </w:p>
        </w:tc>
      </w:tr>
      <w:tr w:rsidR="00A877BB" w14:paraId="04CE2CB3" w14:textId="77777777" w:rsidTr="00E45898">
        <w:trPr>
          <w:trHeight w:val="453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594E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A877BB" w14:paraId="4BBD3769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958D24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548E2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DEFDA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B50CE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79D2112B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039F2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FD2CC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AB9C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8F26D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3F5805C7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E9A39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36CE1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8E606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15A49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41F2DE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E283B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E447A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9D4CF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9DCF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C85E81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31C54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68EE2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8560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D1250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A877BB" w14:paraId="7FD4E4E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267C5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7C5A2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9CBBB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D9C12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AB7BE0C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5ED1BB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A0BBF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58B69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60DAD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3A7F8A3C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02B3B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B4654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9DC4F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9AC4D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CF7911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E6F6DD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9958A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EB96E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08DC4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A877BB" w14:paraId="02F9C66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C6D3BC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B5BF4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778A1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F96DE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A877BB" w14:paraId="1B35A9D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3E347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6E9BA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566D3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A9F55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1F66339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C1E03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C39DE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8CC3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2EAB16" w14:textId="312C636C" w:rsidR="00A877BB" w:rsidRDefault="0056637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A877BB" w14:paraId="1DBED98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D64ECC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19F1ED2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22B4D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81BD7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B4E017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A91B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D4D367" w14:textId="47EC74B9" w:rsidR="00A877BB" w:rsidRDefault="00A877BB" w:rsidP="0056637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  <w:r w:rsidR="0056637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A877BB" w14:paraId="2E0695D3" w14:textId="77777777" w:rsidTr="00E45898">
        <w:trPr>
          <w:trHeight w:val="535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CECD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A877BB" w14:paraId="12309546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AE8F73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C219C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63A97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68AFE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3B594075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DB510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BF848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4B2D7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1D127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10A0D71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0AA65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9B34C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44E82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8BC21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5FD2ED8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68BA8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C82B0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27738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88B1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8C498C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FAD64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FA67E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70350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AE0A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2B2D34A5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24B32C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 родительские собрания (согласно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FA8C6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E8469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E8270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E5CD0E5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496B5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A7DAC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81970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8CDF3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259F" w14:paraId="154F7C2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45427" w14:textId="085A7F34" w:rsidR="0058259F" w:rsidRDefault="0058259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родителей с материалами Всероссийских родительских собраний, размещённых на платформе «Билет в будущее»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3D2B37" w14:textId="5302F276" w:rsidR="0058259F" w:rsidRDefault="005825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AFCF06" w14:textId="40D0FEDB" w:rsidR="0058259F" w:rsidRDefault="005825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A5DE57" w14:textId="467B0150" w:rsidR="0058259F" w:rsidRDefault="005825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259F" w14:paraId="2BC0FDF6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6458E" w14:textId="7A5EC4F7" w:rsidR="0058259F" w:rsidRDefault="0058259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консультирование родителей </w:t>
            </w:r>
            <w:r w:rsidR="00074D56">
              <w:rPr>
                <w:rFonts w:ascii="Times New Roman" w:eastAsia="Times New Roman" w:hAnsi="Times New Roman" w:cs="Times New Roman"/>
                <w:sz w:val="24"/>
              </w:rPr>
              <w:t>по вопросу склонностей, способностей и иных индивидуальных особенностей детей, которые могут иметь значение в процессе выбора профессии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72BE7" w14:textId="56D185B8" w:rsidR="0058259F" w:rsidRDefault="00074D5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4C3C86" w14:textId="5B40E7BB" w:rsidR="0058259F" w:rsidRDefault="00074D5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AA10A" w14:textId="78522708" w:rsidR="0058259F" w:rsidRDefault="00074D56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1F95DC5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AE3E1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9099C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681B3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E9088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920F4B2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8EF48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48C8F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51E93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6BF19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A2275D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58104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муниципальном этапе регионального проекта «Осознанное родительство»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7555C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6963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18312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27C0F3E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897C9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7DCDF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52D1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3616A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C0FDDE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A877BB" w14:paraId="270D61DB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5AEBD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15A28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0889E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9E54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75A9254" w14:textId="77777777" w:rsidTr="00E45898">
        <w:trPr>
          <w:trHeight w:val="389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F6C4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Самоуправление</w:t>
            </w:r>
          </w:p>
        </w:tc>
      </w:tr>
      <w:tr w:rsidR="00A877BB" w14:paraId="11179D69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AC5784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A622D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94762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6091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79E6B20A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FE87C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Регистрация в Общероссийском общественно-государственном детско-молодёжном движении «Движение первых»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AAE35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DF32A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A617A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A877BB" w14:paraId="2787BA17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492F4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A89EF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E795E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6F1BB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A877BB" w14:paraId="5F37A12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FAC013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A769D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93A41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0AB11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3B4FD5DE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2F50E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«Школьная форма»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3F9D0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784A7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CEB70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4AD33D27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CC6F1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E2C6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8A58F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83D0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6D2D98A6" w14:textId="77777777" w:rsidTr="00E45898">
        <w:trPr>
          <w:trHeight w:val="419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DD47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A877BB" w14:paraId="34A6AD0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45FEF6" w14:textId="77777777" w:rsidR="00A877BB" w:rsidRDefault="00A877BB">
            <w:pPr>
              <w:pStyle w:val="a9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встреча с сотрудниками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ГИБДД,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МВД</w:t>
            </w:r>
          </w:p>
          <w:p w14:paraId="5D52D126" w14:textId="31AA0784" w:rsidR="00A877BB" w:rsidRDefault="00A877BB">
            <w:pPr>
              <w:pStyle w:val="a9"/>
              <w:spacing w:line="276" w:lineRule="auto"/>
            </w:pPr>
            <w:r>
              <w:rPr>
                <w:sz w:val="24"/>
                <w:szCs w:val="24"/>
              </w:rPr>
              <w:t>Беседы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видеоклипов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тематику</w:t>
            </w:r>
            <w:r w:rsidR="00E45898">
              <w:rPr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повседневной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2E77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D44C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45E6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2D6F31E8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479E15" w14:textId="77777777" w:rsidR="00A877BB" w:rsidRDefault="00E45898">
            <w:pPr>
              <w:spacing w:line="269" w:lineRule="exact"/>
              <w:rPr>
                <w:rFonts w:ascii="Times New Roman" w:hAnsi="Times New Roman" w:cs="Times New Roman"/>
                <w:spacing w:val="-57"/>
                <w:sz w:val="24"/>
              </w:rPr>
            </w:pPr>
            <w:hyperlink r:id="rId4" w:history="1">
              <w:r w:rsidR="00A877BB" w:rsidRPr="00E45898">
                <w:rPr>
                  <w:rStyle w:val="aa"/>
                  <w:rFonts w:ascii="Times New Roman" w:hAnsi="Times New Roman" w:cs="Times New Roman"/>
                  <w:color w:val="000000" w:themeColor="text1"/>
                  <w:u w:val="none"/>
                </w:rPr>
                <w:t>Неделя профилактики без</w:t>
              </w:r>
              <w:r w:rsidR="00A877BB" w:rsidRPr="00E45898">
                <w:rPr>
                  <w:rStyle w:val="aa"/>
                  <w:rFonts w:ascii="Times New Roman" w:hAnsi="Times New Roman" w:cs="Times New Roman"/>
                  <w:color w:val="000000" w:themeColor="text1"/>
                  <w:u w:val="none"/>
                </w:rPr>
                <w:t>н</w:t>
              </w:r>
              <w:r w:rsidR="00A877BB" w:rsidRPr="00E45898">
                <w:rPr>
                  <w:rStyle w:val="aa"/>
                  <w:rFonts w:ascii="Times New Roman" w:hAnsi="Times New Roman" w:cs="Times New Roman"/>
                  <w:color w:val="000000" w:themeColor="text1"/>
                  <w:u w:val="none"/>
                </w:rPr>
                <w:t>адзорности, беспризорности</w:t>
              </w:r>
            </w:hyperlink>
            <w:r w:rsidR="00A877BB" w:rsidRPr="00E4589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</w:t>
            </w:r>
            <w:r w:rsidR="00A877BB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A877BB"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 w:rsidR="00A877BB">
              <w:rPr>
                <w:rFonts w:ascii="Times New Roman" w:hAnsi="Times New Roman" w:cs="Times New Roman"/>
                <w:sz w:val="24"/>
                <w:szCs w:val="24"/>
              </w:rPr>
              <w:t>и правонарушений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88779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611F0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F0C98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2608BCE5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DA552B" w14:textId="77777777" w:rsidR="00A877BB" w:rsidRDefault="00A877BB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 «Школы безопасности» (по профилактике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пожарной безопасности, экстремизма, терроризма,</w:t>
            </w:r>
            <w:r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учебно-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тренировочная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эвакуация</w:t>
            </w:r>
            <w:r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учащихся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из здания)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021BD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F2594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56BFC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3F630385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43511E" w14:textId="77777777" w:rsidR="00A877BB" w:rsidRDefault="00A877BB">
            <w:pPr>
              <w:spacing w:line="269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профилактики употребления психоактивных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веществ «Независимое детство», приуроченная ко Дню 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борьбы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наркоманией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наркобизнесом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8BC10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789D7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3E482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00A7CAC5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8AC8C0" w14:textId="22FA46CF" w:rsidR="00A877BB" w:rsidRDefault="00E45898">
            <w:pPr>
              <w:spacing w:line="269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</w:t>
            </w:r>
            <w:r w:rsidR="006C112A">
              <w:rPr>
                <w:rFonts w:ascii="Times New Roman" w:hAnsi="Times New Roman" w:cs="Times New Roman"/>
                <w:sz w:val="24"/>
              </w:rPr>
              <w:t xml:space="preserve"> акции </w:t>
            </w:r>
            <w:r w:rsidR="00A877BB">
              <w:rPr>
                <w:rFonts w:ascii="Times New Roman" w:hAnsi="Times New Roman" w:cs="Times New Roman"/>
                <w:sz w:val="24"/>
              </w:rPr>
              <w:t>антинаркотиче</w:t>
            </w:r>
            <w:r>
              <w:rPr>
                <w:rFonts w:ascii="Times New Roman" w:hAnsi="Times New Roman" w:cs="Times New Roman"/>
                <w:sz w:val="24"/>
              </w:rPr>
              <w:t>ской направленности «Чистое село</w:t>
            </w:r>
            <w:r w:rsidR="00A877BB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4459D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389DF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112AE7" w14:textId="3181D64C" w:rsidR="00A877BB" w:rsidRDefault="006C112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0EDB161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1A9BF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DD451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B169A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2F697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68F7FF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BAA41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во Всероссийском уроке безопасности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35D5A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5162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2C2B8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14E6261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2DD67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профилактической акции «Единый день профилактики безнадзорности и правонарушений несовершеннолетних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8A617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CAB7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3 пятница месяца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E8C15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2C79AD43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20DE0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F3AF7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9FC6D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9C190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4E51AA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F8BD4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813F4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6475E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0B2DB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73BD09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3B237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CDA1E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C8911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737426" w14:textId="5D06F8F9" w:rsidR="00A877BB" w:rsidRDefault="00A877BB" w:rsidP="006C112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A877BB" w14:paraId="622492F6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BEE5C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82263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FFD4E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9891F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38D931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26C64D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9257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581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D4B7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E057D43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50B03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8511A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02640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C3EA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6D97702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A3647C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52A72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E3BFF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491C9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C9661DA" w14:textId="77777777" w:rsidTr="00E45898">
        <w:trPr>
          <w:trHeight w:val="393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7787F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Социальное партнерство</w:t>
            </w:r>
          </w:p>
        </w:tc>
      </w:tr>
      <w:tr w:rsidR="00A877BB" w14:paraId="59B238B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34A724" w14:textId="31BD8462" w:rsidR="00A877BB" w:rsidRDefault="00E4589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частие в конкурсах, фестивалях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FCB35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7A0C3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32A35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F8DCA0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37CAEF" w14:textId="2E2813E4" w:rsidR="00A877BB" w:rsidRDefault="00E4589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рганизация мероприятий на базе школы, экскурсии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70FA9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4AE69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7D50B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257E05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8D4B8E" w14:textId="0F610CFE" w:rsidR="00A877BB" w:rsidRDefault="00E4589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ероприятия профилактической направленности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988A1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F63F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EC968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3334A034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46F40E" w14:textId="39A20C26" w:rsidR="00A877BB" w:rsidRDefault="00E4589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онкурсы, участие в городских мероприятиях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0D6D4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25B2A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444C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2489E8D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F2C3FC" w14:textId="453C8178" w:rsidR="00A877BB" w:rsidRDefault="00E4589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частие в акциях, конкурсах, декадах, занятиях по профилактике ДДТТ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554CE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73EFC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C3094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503FD2A" w14:textId="77777777" w:rsidTr="00E45898">
        <w:trPr>
          <w:trHeight w:val="567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736F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A877BB" w14:paraId="529AAC01" w14:textId="77777777" w:rsidTr="00E45898">
        <w:trPr>
          <w:trHeight w:val="547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41BE3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7E8EF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3F2F6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09AF6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6616065B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C574F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23D5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B3564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02E4F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53E5FF4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FEC73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 самоопределения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2D9A5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86E4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EAAEB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2DDE42B0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F3DE9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AE531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B6813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четвергам (занятия ВД)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879EA7" w14:textId="12A4966A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E458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A877BB" w14:paraId="11E75F22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B1217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5ECA8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8C31C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F450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8DE8BF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394323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 (по отдельному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D180D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496E8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        не менее 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2245D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73271DF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AD7A4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3891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36369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D9AF9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47D3A893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476A6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с педагогами интернет ресурсов, посвященных выбору профессий, прохождение профориентационного онлайн тестирования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CABF7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1F6F2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F8E7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91B7836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F6F708" w14:textId="3BB5EE02" w:rsidR="00A877BB" w:rsidRDefault="00E4589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6FA96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C290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2BDF1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УВР</w:t>
            </w:r>
          </w:p>
        </w:tc>
      </w:tr>
      <w:tr w:rsidR="00A877BB" w14:paraId="724FFF6C" w14:textId="77777777" w:rsidTr="00E45898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DF823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проектах Профориентации, реализуемых в рамках Национального проекта «Образование»: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Билет в будущее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924BB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6FBB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72EF3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</w:tbl>
    <w:p w14:paraId="2583A32F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46181505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24EB3D94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6FA62BA8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54E5C484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bookmarkEnd w:id="1"/>
    <w:p w14:paraId="0DB0D8CB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0691E933" w14:textId="77777777" w:rsidR="00A877BB" w:rsidRDefault="00A877BB" w:rsidP="00A877BB">
      <w:pPr>
        <w:ind w:left="-709"/>
      </w:pPr>
    </w:p>
    <w:sectPr w:rsidR="00A877BB" w:rsidSect="00A877BB">
      <w:pgSz w:w="11900" w:h="16850"/>
      <w:pgMar w:top="1134" w:right="850" w:bottom="1134" w:left="993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C4"/>
    <w:rsid w:val="00000A9F"/>
    <w:rsid w:val="00074D56"/>
    <w:rsid w:val="001F3353"/>
    <w:rsid w:val="003058F6"/>
    <w:rsid w:val="00410265"/>
    <w:rsid w:val="004E07C2"/>
    <w:rsid w:val="00566375"/>
    <w:rsid w:val="0058259F"/>
    <w:rsid w:val="0062251D"/>
    <w:rsid w:val="00657D8E"/>
    <w:rsid w:val="006A1227"/>
    <w:rsid w:val="006C112A"/>
    <w:rsid w:val="00765EA3"/>
    <w:rsid w:val="00787E53"/>
    <w:rsid w:val="009105DC"/>
    <w:rsid w:val="009A0C81"/>
    <w:rsid w:val="00A27C7B"/>
    <w:rsid w:val="00A877BB"/>
    <w:rsid w:val="00AB30C4"/>
    <w:rsid w:val="00AD3E02"/>
    <w:rsid w:val="00AF5F64"/>
    <w:rsid w:val="00CB6562"/>
    <w:rsid w:val="00D9229F"/>
    <w:rsid w:val="00E45898"/>
    <w:rsid w:val="00EE027D"/>
    <w:rsid w:val="00FC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DF3E"/>
  <w15:chartTrackingRefBased/>
  <w15:docId w15:val="{803730D8-59AE-493F-9D55-6EC958C0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7BB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A877BB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7BB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77B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877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3">
    <w:name w:val="Основной текст Знак"/>
    <w:basedOn w:val="a0"/>
    <w:link w:val="a4"/>
    <w:uiPriority w:val="1"/>
    <w:semiHidden/>
    <w:rsid w:val="00A877B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semiHidden/>
    <w:unhideWhenUsed/>
    <w:qFormat/>
    <w:rsid w:val="00A877BB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6"/>
    <w:uiPriority w:val="99"/>
    <w:semiHidden/>
    <w:rsid w:val="00A877BB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877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Абзац списка Знак"/>
    <w:link w:val="a8"/>
    <w:uiPriority w:val="34"/>
    <w:qFormat/>
    <w:locked/>
    <w:rsid w:val="00A877BB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7"/>
    <w:uiPriority w:val="34"/>
    <w:qFormat/>
    <w:rsid w:val="00A877BB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A87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semiHidden/>
    <w:unhideWhenUsed/>
    <w:rsid w:val="00A877B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458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pc.ru/work/prevention-of-negativity/week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4185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Admin</cp:lastModifiedBy>
  <cp:revision>4</cp:revision>
  <dcterms:created xsi:type="dcterms:W3CDTF">2023-10-15T02:05:00Z</dcterms:created>
  <dcterms:modified xsi:type="dcterms:W3CDTF">2023-10-30T20:11:00Z</dcterms:modified>
</cp:coreProperties>
</file>